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6D5" w:rsidRPr="003E68FE" w:rsidRDefault="00FA16D5" w:rsidP="00FA16D5">
      <w:pPr>
        <w:numPr>
          <w:ilvl w:val="0"/>
          <w:numId w:val="2"/>
        </w:numPr>
        <w:spacing w:line="2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E68F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简述黑盒测试、白盒测试、灰盒测试的差异。（</w:t>
      </w:r>
      <w:r w:rsidR="008D2C3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7</w:t>
      </w:r>
      <w:r w:rsidRPr="003E68F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分）</w:t>
      </w:r>
    </w:p>
    <w:p w:rsidR="006F5BAF" w:rsidRPr="003E68FE" w:rsidRDefault="006F5BAF" w:rsidP="006F5BAF">
      <w:pPr>
        <w:spacing w:line="20" w:lineRule="atLeast"/>
        <w:ind w:left="36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FA16D5" w:rsidRPr="003E68FE" w:rsidRDefault="00FA16D5" w:rsidP="00FA16D5">
      <w:pPr>
        <w:spacing w:line="20" w:lineRule="atLeast"/>
        <w:ind w:left="36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FA16D5" w:rsidRPr="003E68FE" w:rsidRDefault="00FA16D5" w:rsidP="00FA16D5">
      <w:pPr>
        <w:numPr>
          <w:ilvl w:val="0"/>
          <w:numId w:val="2"/>
        </w:numPr>
        <w:spacing w:line="2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E68F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什么是回归测试？简述回归测试的目的和策略,什么场合选择什么策略？（</w:t>
      </w:r>
      <w:r w:rsidR="008D2C3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7</w:t>
      </w:r>
      <w:r w:rsidRPr="003E68F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分）</w:t>
      </w:r>
    </w:p>
    <w:p w:rsidR="00FA16D5" w:rsidRPr="003E68FE" w:rsidRDefault="00FA16D5" w:rsidP="00FA16D5">
      <w:pPr>
        <w:spacing w:line="20" w:lineRule="atLeast"/>
        <w:ind w:left="36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FA16D5" w:rsidRPr="003E68FE" w:rsidRDefault="00D86322" w:rsidP="00FA16D5">
      <w:pPr>
        <w:numPr>
          <w:ilvl w:val="0"/>
          <w:numId w:val="2"/>
        </w:numPr>
        <w:spacing w:line="2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简述</w:t>
      </w:r>
      <w:r w:rsidR="00D008BB" w:rsidRPr="003E68F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测试阶段</w:t>
      </w:r>
      <w:r w:rsidR="007E656C" w:rsidRPr="003E68F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中单元测试、集成测试、系统测试、验收测试</w:t>
      </w:r>
      <w:r w:rsidR="001710C0" w:rsidRPr="003E68F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的</w:t>
      </w:r>
      <w:r w:rsidR="009D574D" w:rsidRPr="003E68F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概念及区别</w:t>
      </w:r>
      <w:r w:rsidR="008C771B" w:rsidRPr="003E68F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？</w:t>
      </w:r>
      <w:r w:rsidR="006F5BAF" w:rsidRPr="003E68F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</w:t>
      </w:r>
      <w:r w:rsidR="008D2C3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7</w:t>
      </w:r>
      <w:r w:rsidR="006F5BAF" w:rsidRPr="003E68F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分）</w:t>
      </w:r>
    </w:p>
    <w:p w:rsidR="00D347A4" w:rsidRPr="003E68FE" w:rsidRDefault="00D347A4" w:rsidP="003E68FE">
      <w:pPr>
        <w:pStyle w:val="a9"/>
        <w:ind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D347A4" w:rsidRPr="003E68FE" w:rsidRDefault="00D347A4" w:rsidP="00D347A4">
      <w:pPr>
        <w:spacing w:line="20" w:lineRule="atLeast"/>
        <w:ind w:left="36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0C49D4" w:rsidRPr="003E68FE" w:rsidRDefault="000C49D4" w:rsidP="003E68FE">
      <w:pPr>
        <w:pStyle w:val="a9"/>
        <w:ind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0C49D4" w:rsidRPr="003E68FE" w:rsidRDefault="00A52B4D" w:rsidP="00FA16D5">
      <w:pPr>
        <w:numPr>
          <w:ilvl w:val="0"/>
          <w:numId w:val="2"/>
        </w:numPr>
        <w:spacing w:line="2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E68F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软件测试中的测试类型</w:t>
      </w:r>
      <w:r w:rsidR="007973FA" w:rsidRPr="003E68F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有哪些？</w:t>
      </w:r>
      <w:r w:rsidR="00124B1F" w:rsidRPr="003E68F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（至少5个）</w:t>
      </w:r>
      <w:r w:rsidR="006F5BAF" w:rsidRPr="003E68F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</w:t>
      </w:r>
      <w:r w:rsidR="00597D9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7</w:t>
      </w:r>
      <w:r w:rsidR="006F5BAF" w:rsidRPr="003E68F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分）</w:t>
      </w:r>
    </w:p>
    <w:p w:rsidR="00B42AFD" w:rsidRPr="003E68FE" w:rsidRDefault="00B42AFD" w:rsidP="003E68FE">
      <w:pPr>
        <w:pStyle w:val="a9"/>
        <w:ind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B42AFD" w:rsidRPr="003E68FE" w:rsidRDefault="00B42AFD" w:rsidP="00FA16D5">
      <w:pPr>
        <w:numPr>
          <w:ilvl w:val="0"/>
          <w:numId w:val="2"/>
        </w:numPr>
        <w:spacing w:line="2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E68F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软件测试的对象是什么？并举例说明</w:t>
      </w:r>
      <w:r w:rsidR="006F5BAF" w:rsidRPr="003E68F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</w:t>
      </w:r>
      <w:r w:rsidR="00611FE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8</w:t>
      </w:r>
      <w:r w:rsidR="006F5BAF" w:rsidRPr="003E68F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分）</w:t>
      </w:r>
    </w:p>
    <w:p w:rsidR="00C86265" w:rsidRPr="003E68FE" w:rsidRDefault="00C86265" w:rsidP="003E68FE">
      <w:pPr>
        <w:pStyle w:val="a9"/>
        <w:ind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C86265" w:rsidRPr="003E68FE" w:rsidRDefault="00C86265" w:rsidP="00FA16D5">
      <w:pPr>
        <w:numPr>
          <w:ilvl w:val="0"/>
          <w:numId w:val="2"/>
        </w:numPr>
        <w:spacing w:line="2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E68F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什么是冒烟测试？</w:t>
      </w:r>
      <w:r w:rsidR="006F5BAF" w:rsidRPr="003E68F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</w:t>
      </w:r>
      <w:r w:rsidR="0003721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8</w:t>
      </w:r>
      <w:r w:rsidR="006F5BAF" w:rsidRPr="003E68F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分）</w:t>
      </w:r>
    </w:p>
    <w:p w:rsidR="00A13B4D" w:rsidRPr="003E68FE" w:rsidRDefault="00A13B4D" w:rsidP="003E68FE">
      <w:pPr>
        <w:pStyle w:val="a9"/>
        <w:ind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6F5BAF" w:rsidRDefault="002A3DCB" w:rsidP="00585A7F">
      <w:pPr>
        <w:numPr>
          <w:ilvl w:val="0"/>
          <w:numId w:val="2"/>
        </w:numPr>
        <w:spacing w:line="2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E68F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什么是静态测试和动态测试，静态</w:t>
      </w:r>
      <w:r w:rsidR="00B90C90" w:rsidRPr="003E68F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测试</w:t>
      </w:r>
      <w:r w:rsidRPr="003E68F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和动态测试</w:t>
      </w:r>
      <w:r w:rsidR="00B90C90" w:rsidRPr="003E68F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的方法有哪些？</w:t>
      </w:r>
      <w:r w:rsidR="006F5BAF" w:rsidRPr="003E68F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</w:t>
      </w:r>
      <w:r w:rsidR="0003721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8</w:t>
      </w:r>
      <w:r w:rsidR="006F5BAF" w:rsidRPr="003E68F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分）</w:t>
      </w:r>
    </w:p>
    <w:p w:rsidR="0003721E" w:rsidRDefault="0003721E" w:rsidP="0003721E">
      <w:pPr>
        <w:pStyle w:val="a9"/>
        <w:ind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03721E" w:rsidRPr="003E68FE" w:rsidRDefault="0003721E" w:rsidP="0003721E">
      <w:pPr>
        <w:spacing w:line="20" w:lineRule="atLeast"/>
        <w:ind w:left="36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CC4C86" w:rsidRPr="003E68FE" w:rsidRDefault="001038CD" w:rsidP="00FA16D5">
      <w:pPr>
        <w:numPr>
          <w:ilvl w:val="0"/>
          <w:numId w:val="2"/>
        </w:numPr>
        <w:spacing w:line="2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E68F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软件开发模型有哪些？</w:t>
      </w:r>
      <w:r w:rsidR="0003721E" w:rsidRPr="003E68F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</w:t>
      </w:r>
      <w:r w:rsidR="0003721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8</w:t>
      </w:r>
      <w:r w:rsidR="0003721E" w:rsidRPr="003E68F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分）</w:t>
      </w:r>
    </w:p>
    <w:p w:rsidR="001F122F" w:rsidRPr="003E68FE" w:rsidRDefault="001F122F" w:rsidP="001F122F">
      <w:pPr>
        <w:spacing w:line="20" w:lineRule="atLeast"/>
        <w:ind w:left="36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1038CD" w:rsidRPr="003E68FE" w:rsidRDefault="001038CD" w:rsidP="00FA16D5">
      <w:pPr>
        <w:numPr>
          <w:ilvl w:val="0"/>
          <w:numId w:val="2"/>
        </w:numPr>
        <w:spacing w:line="2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E68F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简单说明什么是敏捷开发模型，并说明工作流程？</w:t>
      </w:r>
      <w:r w:rsidR="0003721E" w:rsidRPr="003E68F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</w:t>
      </w:r>
      <w:r w:rsidR="0003721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8</w:t>
      </w:r>
      <w:r w:rsidR="0003721E" w:rsidRPr="003E68F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分）</w:t>
      </w:r>
    </w:p>
    <w:p w:rsidR="00955D9A" w:rsidRPr="00A64A79" w:rsidRDefault="00955D9A" w:rsidP="00A64A79">
      <w:pPr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955D9A" w:rsidRPr="003E68FE" w:rsidRDefault="00955D9A" w:rsidP="00FA16D5">
      <w:pPr>
        <w:numPr>
          <w:ilvl w:val="0"/>
          <w:numId w:val="2"/>
        </w:numPr>
        <w:spacing w:line="2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E68F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软件测试模型有哪些？画出W模型</w:t>
      </w:r>
      <w:r w:rsidR="0003721E" w:rsidRPr="003E68F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</w:t>
      </w:r>
      <w:r w:rsidR="0003721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8</w:t>
      </w:r>
      <w:r w:rsidR="0003721E" w:rsidRPr="003E68F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分）</w:t>
      </w:r>
    </w:p>
    <w:p w:rsidR="001E2F4E" w:rsidRPr="003E68FE" w:rsidRDefault="001E2F4E" w:rsidP="001E2F4E">
      <w:pPr>
        <w:spacing w:line="20" w:lineRule="atLeast"/>
        <w:ind w:left="36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597CF3" w:rsidRPr="003E68FE" w:rsidRDefault="00597CF3" w:rsidP="003E68FE">
      <w:pPr>
        <w:pStyle w:val="a9"/>
        <w:ind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597CF3" w:rsidRPr="003E68FE" w:rsidRDefault="004352C8" w:rsidP="00FA16D5">
      <w:pPr>
        <w:numPr>
          <w:ilvl w:val="0"/>
          <w:numId w:val="2"/>
        </w:numPr>
        <w:spacing w:line="2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E68F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编写</w:t>
      </w:r>
      <w:r w:rsidR="00597CF3" w:rsidRPr="003E68F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测试用例</w:t>
      </w:r>
      <w:r w:rsidR="0003721E" w:rsidRPr="003E68F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</w:t>
      </w:r>
      <w:r w:rsidR="0003721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8</w:t>
      </w:r>
      <w:r w:rsidR="0003721E" w:rsidRPr="003E68F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分）</w:t>
      </w:r>
    </w:p>
    <w:p w:rsidR="00E25F34" w:rsidRPr="003E68FE" w:rsidRDefault="00E25F34" w:rsidP="00E25F34">
      <w:pPr>
        <w:spacing w:line="2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E68F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变量的命名规则一般规定如下：变量名的长度不多于40个字符，第一个字符必须为英文字母，其他字符可以英文字母、数字以及下划线的任意组合。请用等价分类法</w:t>
      </w:r>
      <w:r w:rsidR="00C44CFA" w:rsidRPr="003E68F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和边界值法</w:t>
      </w:r>
      <w:r w:rsidRPr="003E68F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设计测试用例</w:t>
      </w:r>
    </w:p>
    <w:p w:rsidR="00CD2E96" w:rsidRPr="003E68FE" w:rsidRDefault="00CD2E96" w:rsidP="00E25F34">
      <w:pPr>
        <w:spacing w:line="2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CD2E96" w:rsidRPr="003E68FE" w:rsidRDefault="00CD2E96" w:rsidP="00E25F34">
      <w:pPr>
        <w:spacing w:line="2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CD2E96" w:rsidRPr="003E68FE" w:rsidRDefault="00CD2E96" w:rsidP="00E25F34">
      <w:pPr>
        <w:spacing w:line="2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CD2E96" w:rsidRPr="003E68FE" w:rsidRDefault="00CD2E96" w:rsidP="00E25F34">
      <w:pPr>
        <w:spacing w:line="2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E25F34" w:rsidRPr="003E68FE" w:rsidRDefault="00E25F34" w:rsidP="003E68FE">
      <w:pPr>
        <w:pStyle w:val="a9"/>
        <w:ind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E25F34" w:rsidRPr="003E68FE" w:rsidRDefault="006138E7" w:rsidP="00FA16D5">
      <w:pPr>
        <w:numPr>
          <w:ilvl w:val="0"/>
          <w:numId w:val="2"/>
        </w:numPr>
        <w:spacing w:line="2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E68F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根据上面的案列，编写一条缺陷报告</w:t>
      </w:r>
      <w:r w:rsidR="0003721E" w:rsidRPr="003E68F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</w:t>
      </w:r>
      <w:r w:rsidR="0003721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8</w:t>
      </w:r>
      <w:r w:rsidR="0003721E" w:rsidRPr="003E68F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分）</w:t>
      </w:r>
    </w:p>
    <w:p w:rsidR="00207C0F" w:rsidRPr="003E68FE" w:rsidRDefault="00207C0F" w:rsidP="00207C0F">
      <w:pPr>
        <w:spacing w:line="20" w:lineRule="atLeast"/>
        <w:ind w:left="36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207C0F" w:rsidRPr="003E68FE" w:rsidRDefault="00207C0F" w:rsidP="00207C0F">
      <w:pPr>
        <w:spacing w:line="20" w:lineRule="atLeast"/>
        <w:ind w:left="36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207C0F" w:rsidRPr="003E68FE" w:rsidRDefault="00207C0F" w:rsidP="00207C0F">
      <w:pPr>
        <w:spacing w:line="20" w:lineRule="atLeast"/>
        <w:ind w:left="36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F9295D" w:rsidRPr="003E68FE" w:rsidRDefault="00F9295D" w:rsidP="00FA16D5">
      <w:pPr>
        <w:numPr>
          <w:ilvl w:val="0"/>
          <w:numId w:val="2"/>
        </w:numPr>
        <w:spacing w:line="20" w:lineRule="atLeast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3E68F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画出缺陷管理流程</w:t>
      </w:r>
      <w:r w:rsidR="0003721E" w:rsidRPr="003E68F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</w:t>
      </w:r>
      <w:r w:rsidR="0003721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8</w:t>
      </w:r>
      <w:r w:rsidR="0003721E" w:rsidRPr="003E68F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分）</w:t>
      </w:r>
    </w:p>
    <w:p w:rsidR="00FA16D5" w:rsidRPr="00C720EE" w:rsidRDefault="00FA16D5" w:rsidP="006A4BB4">
      <w:pPr>
        <w:spacing w:line="20" w:lineRule="atLeast"/>
        <w:ind w:left="360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</w:p>
    <w:p w:rsidR="00B50074" w:rsidRDefault="00B50074" w:rsidP="00B50074">
      <w:pPr>
        <w:spacing w:line="20" w:lineRule="atLeast"/>
        <w:ind w:left="360"/>
        <w:jc w:val="left"/>
        <w:rPr>
          <w:rFonts w:ascii="宋体" w:hAnsi="宋体"/>
          <w:szCs w:val="21"/>
        </w:rPr>
      </w:pPr>
    </w:p>
    <w:p w:rsidR="00B50074" w:rsidRDefault="00B50074" w:rsidP="00F720B8">
      <w:pPr>
        <w:spacing w:line="20" w:lineRule="atLeast"/>
        <w:jc w:val="left"/>
        <w:rPr>
          <w:rFonts w:ascii="宋体" w:hAnsi="宋体"/>
          <w:szCs w:val="21"/>
        </w:rPr>
      </w:pPr>
      <w:bookmarkStart w:id="0" w:name="_GoBack"/>
      <w:bookmarkEnd w:id="0"/>
    </w:p>
    <w:sectPr w:rsidR="00B50074" w:rsidSect="004A0C29">
      <w:pgSz w:w="11906" w:h="16838"/>
      <w:pgMar w:top="1440" w:right="1800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DFF" w:rsidRDefault="00803DFF" w:rsidP="0023625C">
      <w:r>
        <w:separator/>
      </w:r>
    </w:p>
  </w:endnote>
  <w:endnote w:type="continuationSeparator" w:id="0">
    <w:p w:rsidR="00803DFF" w:rsidRDefault="00803DFF" w:rsidP="0023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DFF" w:rsidRDefault="00803DFF" w:rsidP="0023625C">
      <w:r>
        <w:separator/>
      </w:r>
    </w:p>
  </w:footnote>
  <w:footnote w:type="continuationSeparator" w:id="0">
    <w:p w:rsidR="00803DFF" w:rsidRDefault="00803DFF" w:rsidP="0023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34C6"/>
    <w:multiLevelType w:val="hybridMultilevel"/>
    <w:tmpl w:val="DBB8A154"/>
    <w:lvl w:ilvl="0" w:tplc="3ECEBF4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505B90"/>
    <w:multiLevelType w:val="multilevel"/>
    <w:tmpl w:val="24505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0C29"/>
    <w:rsid w:val="000058B8"/>
    <w:rsid w:val="0003721E"/>
    <w:rsid w:val="000904E2"/>
    <w:rsid w:val="000A78A6"/>
    <w:rsid w:val="000C49D4"/>
    <w:rsid w:val="000C4DAC"/>
    <w:rsid w:val="000C65E3"/>
    <w:rsid w:val="000E7C86"/>
    <w:rsid w:val="001038CD"/>
    <w:rsid w:val="00103BFC"/>
    <w:rsid w:val="00124B1F"/>
    <w:rsid w:val="001411AA"/>
    <w:rsid w:val="001710C0"/>
    <w:rsid w:val="001E2F4E"/>
    <w:rsid w:val="001F122F"/>
    <w:rsid w:val="00207C0F"/>
    <w:rsid w:val="00217A76"/>
    <w:rsid w:val="00233FF5"/>
    <w:rsid w:val="0023625C"/>
    <w:rsid w:val="002617D1"/>
    <w:rsid w:val="00261B4D"/>
    <w:rsid w:val="002A3DCB"/>
    <w:rsid w:val="002A53B7"/>
    <w:rsid w:val="002C4D7A"/>
    <w:rsid w:val="002E7198"/>
    <w:rsid w:val="0030348D"/>
    <w:rsid w:val="00320065"/>
    <w:rsid w:val="00336F53"/>
    <w:rsid w:val="00366735"/>
    <w:rsid w:val="003761C6"/>
    <w:rsid w:val="003E68FE"/>
    <w:rsid w:val="00421F7E"/>
    <w:rsid w:val="004352C8"/>
    <w:rsid w:val="004368F3"/>
    <w:rsid w:val="0046147E"/>
    <w:rsid w:val="00461CDD"/>
    <w:rsid w:val="00480AB7"/>
    <w:rsid w:val="004A0C29"/>
    <w:rsid w:val="004C3AC7"/>
    <w:rsid w:val="005102D5"/>
    <w:rsid w:val="005118FB"/>
    <w:rsid w:val="00517F4E"/>
    <w:rsid w:val="005254B1"/>
    <w:rsid w:val="00585A7F"/>
    <w:rsid w:val="00597CF3"/>
    <w:rsid w:val="00597D99"/>
    <w:rsid w:val="005A478D"/>
    <w:rsid w:val="005D0945"/>
    <w:rsid w:val="005F256B"/>
    <w:rsid w:val="00611FEC"/>
    <w:rsid w:val="00612AD3"/>
    <w:rsid w:val="006138E7"/>
    <w:rsid w:val="006171A5"/>
    <w:rsid w:val="006A4BB4"/>
    <w:rsid w:val="006F5BAF"/>
    <w:rsid w:val="00710AAC"/>
    <w:rsid w:val="00784758"/>
    <w:rsid w:val="007973FA"/>
    <w:rsid w:val="007A0DE3"/>
    <w:rsid w:val="007A6EC2"/>
    <w:rsid w:val="007D22A8"/>
    <w:rsid w:val="007E656C"/>
    <w:rsid w:val="00803DFF"/>
    <w:rsid w:val="008618FD"/>
    <w:rsid w:val="008B51B8"/>
    <w:rsid w:val="008B7ABF"/>
    <w:rsid w:val="008C771B"/>
    <w:rsid w:val="008D02A2"/>
    <w:rsid w:val="008D2C3B"/>
    <w:rsid w:val="008F7822"/>
    <w:rsid w:val="00955D9A"/>
    <w:rsid w:val="00967285"/>
    <w:rsid w:val="00974883"/>
    <w:rsid w:val="009905C2"/>
    <w:rsid w:val="009923BE"/>
    <w:rsid w:val="009965A6"/>
    <w:rsid w:val="009D574D"/>
    <w:rsid w:val="009E1681"/>
    <w:rsid w:val="009F0527"/>
    <w:rsid w:val="009F22BD"/>
    <w:rsid w:val="00A13B4D"/>
    <w:rsid w:val="00A45FC7"/>
    <w:rsid w:val="00A52B4D"/>
    <w:rsid w:val="00A56739"/>
    <w:rsid w:val="00A64A79"/>
    <w:rsid w:val="00AA7049"/>
    <w:rsid w:val="00AC4100"/>
    <w:rsid w:val="00AD70FA"/>
    <w:rsid w:val="00AF78CC"/>
    <w:rsid w:val="00B417F0"/>
    <w:rsid w:val="00B42AFD"/>
    <w:rsid w:val="00B50074"/>
    <w:rsid w:val="00B55E3D"/>
    <w:rsid w:val="00B90C90"/>
    <w:rsid w:val="00BF772E"/>
    <w:rsid w:val="00C44CFA"/>
    <w:rsid w:val="00C459D3"/>
    <w:rsid w:val="00C720EE"/>
    <w:rsid w:val="00C86265"/>
    <w:rsid w:val="00CC4C86"/>
    <w:rsid w:val="00CC6910"/>
    <w:rsid w:val="00CD2E96"/>
    <w:rsid w:val="00D008BB"/>
    <w:rsid w:val="00D057C3"/>
    <w:rsid w:val="00D347A4"/>
    <w:rsid w:val="00D41A71"/>
    <w:rsid w:val="00D86322"/>
    <w:rsid w:val="00E25F34"/>
    <w:rsid w:val="00F156DC"/>
    <w:rsid w:val="00F467B2"/>
    <w:rsid w:val="00F613C7"/>
    <w:rsid w:val="00F720B8"/>
    <w:rsid w:val="00F75644"/>
    <w:rsid w:val="00F90EFE"/>
    <w:rsid w:val="00F9295D"/>
    <w:rsid w:val="00FA16D5"/>
    <w:rsid w:val="00FA3D90"/>
    <w:rsid w:val="00FC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3C31E"/>
  <w15:docId w15:val="{42D4A862-6EDE-4112-9FA3-D8A881D1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7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C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4A0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236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23625C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236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23625C"/>
    <w:rPr>
      <w:sz w:val="18"/>
      <w:szCs w:val="18"/>
    </w:rPr>
  </w:style>
  <w:style w:type="paragraph" w:styleId="a9">
    <w:name w:val="List Paragraph"/>
    <w:basedOn w:val="a"/>
    <w:uiPriority w:val="34"/>
    <w:qFormat/>
    <w:rsid w:val="000C49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Huamini Chen</dc:creator>
  <cp:lastModifiedBy>熊二</cp:lastModifiedBy>
  <cp:revision>134</cp:revision>
  <cp:lastPrinted>2019-02-20T01:53:00Z</cp:lastPrinted>
  <dcterms:created xsi:type="dcterms:W3CDTF">2019-02-19T06:33:00Z</dcterms:created>
  <dcterms:modified xsi:type="dcterms:W3CDTF">2022-03-02T15:49:00Z</dcterms:modified>
</cp:coreProperties>
</file>